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43CF" w14:textId="77777777" w:rsidR="00033E7B" w:rsidRDefault="00000000">
      <w:pPr>
        <w:pStyle w:val="BodyText"/>
        <w:ind w:left="3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898457" wp14:editId="27A6BB46">
            <wp:extent cx="3476998" cy="810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99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10DCE" w14:textId="7F33E330" w:rsidR="00033E7B" w:rsidRDefault="00576A1E">
      <w:pPr>
        <w:pStyle w:val="BodyText"/>
        <w:spacing w:before="8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6B32B6" wp14:editId="2242FEC0">
                <wp:simplePos x="0" y="0"/>
                <wp:positionH relativeFrom="page">
                  <wp:posOffset>300355</wp:posOffset>
                </wp:positionH>
                <wp:positionV relativeFrom="paragraph">
                  <wp:posOffset>122555</wp:posOffset>
                </wp:positionV>
                <wp:extent cx="7146925" cy="847725"/>
                <wp:effectExtent l="0" t="0" r="0" b="0"/>
                <wp:wrapTopAndBottom/>
                <wp:docPr id="8975269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925" cy="847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0EF24" w14:textId="77777777" w:rsidR="00033E7B" w:rsidRDefault="00000000">
                            <w:pPr>
                              <w:spacing w:before="231"/>
                              <w:ind w:left="4158" w:right="4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>5577 Airport Highway#200</w:t>
                            </w:r>
                          </w:p>
                          <w:p w14:paraId="2912E496" w14:textId="77777777" w:rsidR="00033E7B" w:rsidRDefault="00000000">
                            <w:pPr>
                              <w:spacing w:before="55" w:line="276" w:lineRule="auto"/>
                              <w:ind w:left="4334" w:right="4284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 xml:space="preserve">Toledo, Ohio 43615 </w:t>
                            </w:r>
                            <w:hyperlink r:id="rId6">
                              <w:r>
                                <w:rPr>
                                  <w:color w:val="FFFFFF"/>
                                  <w:w w:val="108"/>
                                  <w:sz w:val="24"/>
                                </w:rPr>
                                <w:t>www</w:t>
                              </w:r>
                              <w:r>
                                <w:rPr>
                                  <w:color w:val="FFFFFF"/>
                                  <w:w w:val="5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w w:val="122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4"/>
                                </w:rPr>
                                <w:t>co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w w:val="106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w w:val="92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w w:val="83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w w:val="122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w w:val="5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w w:val="122"/>
                                  <w:sz w:val="24"/>
                                </w:rPr>
                                <w:t>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B32B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.65pt;margin-top:9.65pt;width:562.75pt;height:66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" fillcolor="black" stroked="f">
                <v:textbox inset="0,0,0,0">
                  <w:txbxContent>
                    <w:p w14:paraId="0FF0EF24" w14:textId="77777777" w:rsidR="00033E7B" w:rsidRDefault="00000000">
                      <w:pPr>
                        <w:spacing w:before="231"/>
                        <w:ind w:left="4158" w:right="411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w w:val="105"/>
                          <w:sz w:val="24"/>
                        </w:rPr>
                        <w:t>5577 Airport Highway#200</w:t>
                      </w:r>
                    </w:p>
                    <w:p w14:paraId="2912E496" w14:textId="77777777" w:rsidR="00033E7B" w:rsidRDefault="00000000">
                      <w:pPr>
                        <w:spacing w:before="55" w:line="276" w:lineRule="auto"/>
                        <w:ind w:left="4334" w:right="4284" w:firstLine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 xml:space="preserve">Toledo, Ohio 43615 </w:t>
                      </w:r>
                      <w:hyperlink r:id="rId7">
                        <w:r>
                          <w:rPr>
                            <w:color w:val="FFFFFF"/>
                            <w:w w:val="108"/>
                            <w:sz w:val="24"/>
                          </w:rPr>
                          <w:t>www</w:t>
                        </w:r>
                        <w:r>
                          <w:rPr>
                            <w:color w:val="FFFFFF"/>
                            <w:w w:val="50"/>
                            <w:sz w:val="24"/>
                          </w:rPr>
                          <w:t>.</w:t>
                        </w:r>
                        <w:r>
                          <w:rPr>
                            <w:color w:val="FFFFFF"/>
                            <w:w w:val="108"/>
                            <w:sz w:val="24"/>
                          </w:rPr>
                          <w:t>p</w:t>
                        </w:r>
                        <w:r>
                          <w:rPr>
                            <w:color w:val="FFFFFF"/>
                            <w:w w:val="122"/>
                            <w:sz w:val="24"/>
                          </w:rPr>
                          <w:t>g</w:t>
                        </w:r>
                        <w:r>
                          <w:rPr>
                            <w:color w:val="FFFFFF"/>
                            <w:w w:val="104"/>
                            <w:sz w:val="24"/>
                          </w:rPr>
                          <w:t>n</w:t>
                        </w:r>
                        <w:r>
                          <w:rPr>
                            <w:color w:val="FFFFFF"/>
                            <w:w w:val="108"/>
                            <w:sz w:val="24"/>
                          </w:rPr>
                          <w:t>co</w:t>
                        </w:r>
                        <w:r>
                          <w:rPr>
                            <w:color w:val="FFFFFF"/>
                            <w:w w:val="104"/>
                            <w:sz w:val="24"/>
                          </w:rPr>
                          <w:t>n</w:t>
                        </w:r>
                        <w:r>
                          <w:rPr>
                            <w:color w:val="FFFFFF"/>
                            <w:w w:val="120"/>
                            <w:sz w:val="24"/>
                          </w:rPr>
                          <w:t>s</w:t>
                        </w:r>
                        <w:r>
                          <w:rPr>
                            <w:color w:val="FFFFFF"/>
                            <w:w w:val="106"/>
                            <w:sz w:val="24"/>
                          </w:rPr>
                          <w:t>u</w:t>
                        </w:r>
                        <w:r>
                          <w:rPr>
                            <w:color w:val="FFFFFF"/>
                            <w:w w:val="92"/>
                            <w:sz w:val="24"/>
                          </w:rPr>
                          <w:t>l</w:t>
                        </w:r>
                        <w:r>
                          <w:rPr>
                            <w:color w:val="FFFFFF"/>
                            <w:w w:val="83"/>
                            <w:sz w:val="24"/>
                          </w:rPr>
                          <w:t>t</w:t>
                        </w:r>
                        <w:r>
                          <w:rPr>
                            <w:color w:val="FFFFFF"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color w:val="FFFFFF"/>
                            <w:w w:val="104"/>
                            <w:sz w:val="24"/>
                          </w:rPr>
                          <w:t>n</w:t>
                        </w:r>
                        <w:r>
                          <w:rPr>
                            <w:color w:val="FFFFFF"/>
                            <w:w w:val="122"/>
                            <w:sz w:val="24"/>
                          </w:rPr>
                          <w:t>g</w:t>
                        </w:r>
                        <w:r>
                          <w:rPr>
                            <w:color w:val="FFFFFF"/>
                            <w:w w:val="50"/>
                            <w:sz w:val="24"/>
                          </w:rPr>
                          <w:t>.</w:t>
                        </w:r>
                        <w:r>
                          <w:rPr>
                            <w:color w:val="FFFFFF"/>
                            <w:w w:val="108"/>
                            <w:sz w:val="24"/>
                          </w:rPr>
                          <w:t>o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r</w:t>
                        </w:r>
                        <w:r>
                          <w:rPr>
                            <w:color w:val="FFFFFF"/>
                            <w:w w:val="122"/>
                            <w:sz w:val="24"/>
                          </w:rPr>
                          <w:t>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EB54C0" w14:textId="77777777" w:rsidR="00033E7B" w:rsidRDefault="00033E7B">
      <w:pPr>
        <w:pStyle w:val="BodyText"/>
        <w:spacing w:before="5"/>
        <w:rPr>
          <w:rFonts w:ascii="Times New Roman"/>
          <w:sz w:val="11"/>
        </w:rPr>
      </w:pPr>
    </w:p>
    <w:p w14:paraId="6B1F3D70" w14:textId="77777777" w:rsidR="00033E7B" w:rsidRDefault="00000000">
      <w:pPr>
        <w:pStyle w:val="Heading1"/>
        <w:spacing w:before="101"/>
        <w:ind w:right="2977"/>
      </w:pPr>
      <w:r>
        <w:t>PREVAILING WAGE/DAVIS-BACON COMPLIANCE SERVICES</w:t>
      </w:r>
    </w:p>
    <w:p w14:paraId="2884DCE9" w14:textId="77777777" w:rsidR="00033E7B" w:rsidRDefault="00033E7B">
      <w:pPr>
        <w:pStyle w:val="BodyText"/>
        <w:spacing w:before="6"/>
        <w:rPr>
          <w:b/>
          <w:sz w:val="20"/>
        </w:rPr>
      </w:pPr>
    </w:p>
    <w:p w14:paraId="0C1BADCA" w14:textId="77777777" w:rsidR="00033E7B" w:rsidRDefault="00000000">
      <w:pPr>
        <w:ind w:left="2975" w:right="2974"/>
        <w:jc w:val="center"/>
        <w:rPr>
          <w:b/>
        </w:rPr>
      </w:pPr>
      <w:r>
        <w:rPr>
          <w:b/>
        </w:rPr>
        <w:t>Certified Payroll Reporting Software</w:t>
      </w:r>
    </w:p>
    <w:p w14:paraId="1CE6DB60" w14:textId="77777777" w:rsidR="00033E7B" w:rsidRDefault="00033E7B">
      <w:pPr>
        <w:pStyle w:val="BodyText"/>
        <w:spacing w:before="2"/>
        <w:rPr>
          <w:b/>
          <w:sz w:val="20"/>
        </w:rPr>
      </w:pPr>
    </w:p>
    <w:p w14:paraId="5F7AC62B" w14:textId="77777777" w:rsidR="00033E7B" w:rsidRDefault="00000000">
      <w:pPr>
        <w:pStyle w:val="BodyText"/>
        <w:spacing w:line="278" w:lineRule="auto"/>
        <w:ind w:left="119" w:right="117"/>
        <w:jc w:val="both"/>
      </w:pPr>
      <w:r>
        <w:t>PGN</w:t>
      </w:r>
      <w:r>
        <w:rPr>
          <w:spacing w:val="-3"/>
        </w:rPr>
        <w:t xml:space="preserve"> </w:t>
      </w:r>
      <w:r>
        <w:t>Consulting</w:t>
      </w:r>
      <w:r>
        <w:rPr>
          <w:spacing w:val="-5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governmental entities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contractors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set-up,</w:t>
      </w:r>
      <w:r>
        <w:rPr>
          <w:spacing w:val="-11"/>
        </w:rPr>
        <w:t xml:space="preserve"> </w:t>
      </w:r>
      <w:r>
        <w:t>monitor,</w:t>
      </w:r>
      <w:r>
        <w:rPr>
          <w:spacing w:val="-12"/>
        </w:rPr>
        <w:t xml:space="preserve"> </w:t>
      </w:r>
      <w:r>
        <w:t>track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labor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construction</w:t>
      </w:r>
      <w:r>
        <w:rPr>
          <w:spacing w:val="-13"/>
        </w:rPr>
        <w:t xml:space="preserve"> </w:t>
      </w:r>
      <w:r>
        <w:t>worksites that ensure compliance with laws governing the Davis -Bacon Act or state and/or local laws/regulations governing prevailing</w:t>
      </w:r>
      <w:r>
        <w:rPr>
          <w:spacing w:val="-1"/>
        </w:rPr>
        <w:t xml:space="preserve"> </w:t>
      </w:r>
      <w:r>
        <w:t>wage.</w:t>
      </w:r>
    </w:p>
    <w:p w14:paraId="041146BA" w14:textId="77777777" w:rsidR="00033E7B" w:rsidRDefault="00000000">
      <w:pPr>
        <w:pStyle w:val="Heading1"/>
        <w:spacing w:before="193"/>
        <w:ind w:right="2975"/>
      </w:pPr>
      <w:r>
        <w:t>LABOR COMPLIANCE MONITORING SYSTEM CAPABILITES</w:t>
      </w:r>
    </w:p>
    <w:p w14:paraId="25D2FEA6" w14:textId="77777777" w:rsidR="00033E7B" w:rsidRDefault="00033E7B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7"/>
        <w:gridCol w:w="5569"/>
      </w:tblGrid>
      <w:tr w:rsidR="00033E7B" w14:paraId="6F779A58" w14:textId="77777777">
        <w:trPr>
          <w:trHeight w:val="628"/>
        </w:trPr>
        <w:tc>
          <w:tcPr>
            <w:tcW w:w="5647" w:type="dxa"/>
          </w:tcPr>
          <w:p w14:paraId="2A7FFF2C" w14:textId="77777777" w:rsidR="00033E7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  <w:tab w:val="left" w:pos="560"/>
              </w:tabs>
              <w:spacing w:before="0" w:line="273" w:lineRule="auto"/>
              <w:ind w:right="287"/>
              <w:rPr>
                <w:sz w:val="20"/>
              </w:rPr>
            </w:pPr>
            <w:r>
              <w:rPr>
                <w:sz w:val="20"/>
              </w:rPr>
              <w:t>Permit contractors to electronically submit and digitally certify payroll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5569" w:type="dxa"/>
          </w:tcPr>
          <w:p w14:paraId="0B6CFECC" w14:textId="77777777" w:rsidR="00033E7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648"/>
                <w:tab w:val="left" w:pos="649"/>
              </w:tabs>
              <w:spacing w:before="0" w:line="273" w:lineRule="auto"/>
              <w:ind w:left="648" w:right="213"/>
              <w:rPr>
                <w:sz w:val="20"/>
              </w:rPr>
            </w:pPr>
            <w:r>
              <w:rPr>
                <w:sz w:val="20"/>
              </w:rPr>
              <w:t>Audit Certified Payroll Reports (CPR) for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compliance with State and Federal labor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</w:tr>
      <w:tr w:rsidR="00033E7B" w14:paraId="06EEBD59" w14:textId="77777777">
        <w:trPr>
          <w:trHeight w:val="747"/>
        </w:trPr>
        <w:tc>
          <w:tcPr>
            <w:tcW w:w="5647" w:type="dxa"/>
          </w:tcPr>
          <w:p w14:paraId="5A6911B0" w14:textId="77777777" w:rsidR="00033E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  <w:tab w:val="left" w:pos="560"/>
              </w:tabs>
              <w:spacing w:line="273" w:lineRule="auto"/>
              <w:ind w:right="665"/>
              <w:rPr>
                <w:sz w:val="20"/>
              </w:rPr>
            </w:pPr>
            <w:r>
              <w:rPr>
                <w:sz w:val="20"/>
              </w:rPr>
              <w:t>Automatic upload of State and Federal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prevailing wage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determinations</w:t>
            </w:r>
          </w:p>
        </w:tc>
        <w:tc>
          <w:tcPr>
            <w:tcW w:w="5569" w:type="dxa"/>
          </w:tcPr>
          <w:p w14:paraId="0BD86030" w14:textId="77777777" w:rsidR="00033E7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48"/>
                <w:tab w:val="left" w:pos="64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Provide training for applicable staff 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</w:p>
        </w:tc>
      </w:tr>
      <w:tr w:rsidR="00033E7B" w14:paraId="7A703FB0" w14:textId="77777777">
        <w:trPr>
          <w:trHeight w:val="747"/>
        </w:trPr>
        <w:tc>
          <w:tcPr>
            <w:tcW w:w="5647" w:type="dxa"/>
          </w:tcPr>
          <w:p w14:paraId="0FE2C3BF" w14:textId="77777777" w:rsidR="00033E7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118" w:line="273" w:lineRule="auto"/>
              <w:ind w:right="626"/>
              <w:rPr>
                <w:sz w:val="20"/>
              </w:rPr>
            </w:pPr>
            <w:r>
              <w:rPr>
                <w:sz w:val="20"/>
              </w:rPr>
              <w:t>Provide live technical support for applicable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staff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</w:p>
        </w:tc>
        <w:tc>
          <w:tcPr>
            <w:tcW w:w="5569" w:type="dxa"/>
          </w:tcPr>
          <w:p w14:paraId="097C23A6" w14:textId="77777777" w:rsidR="00033E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48"/>
                <w:tab w:val="left" w:pos="649"/>
              </w:tabs>
              <w:spacing w:before="118" w:line="273" w:lineRule="auto"/>
              <w:ind w:left="648" w:right="198"/>
              <w:rPr>
                <w:sz w:val="20"/>
              </w:rPr>
            </w:pPr>
            <w:r>
              <w:rPr>
                <w:sz w:val="20"/>
              </w:rPr>
              <w:t>Ability to correspond with contractors including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sub- tiers</w:t>
            </w:r>
          </w:p>
        </w:tc>
      </w:tr>
      <w:tr w:rsidR="00033E7B" w14:paraId="0F8A533E" w14:textId="77777777">
        <w:trPr>
          <w:trHeight w:val="747"/>
        </w:trPr>
        <w:tc>
          <w:tcPr>
            <w:tcW w:w="5647" w:type="dxa"/>
          </w:tcPr>
          <w:p w14:paraId="3F483F78" w14:textId="77777777" w:rsidR="00033E7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line="273" w:lineRule="auto"/>
              <w:ind w:right="348"/>
              <w:rPr>
                <w:sz w:val="20"/>
              </w:rPr>
            </w:pPr>
            <w:r>
              <w:rPr>
                <w:sz w:val="20"/>
              </w:rPr>
              <w:t>Ability to upload employee data and wage data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from commercially available payroll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5569" w:type="dxa"/>
          </w:tcPr>
          <w:p w14:paraId="51B7B43C" w14:textId="77777777" w:rsidR="00033E7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48"/>
                <w:tab w:val="left" w:pos="64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Automatic notices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</w:p>
        </w:tc>
      </w:tr>
      <w:tr w:rsidR="00033E7B" w14:paraId="7CB76DA7" w14:textId="77777777">
        <w:trPr>
          <w:trHeight w:val="747"/>
        </w:trPr>
        <w:tc>
          <w:tcPr>
            <w:tcW w:w="5647" w:type="dxa"/>
          </w:tcPr>
          <w:p w14:paraId="48A82526" w14:textId="77777777" w:rsidR="00033E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before="118" w:line="273" w:lineRule="auto"/>
              <w:ind w:right="1164"/>
              <w:rPr>
                <w:sz w:val="20"/>
              </w:rPr>
            </w:pPr>
            <w:r>
              <w:rPr>
                <w:sz w:val="20"/>
              </w:rPr>
              <w:t>Ability to electronically submit results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from employee job-site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</w:p>
        </w:tc>
        <w:tc>
          <w:tcPr>
            <w:tcW w:w="5569" w:type="dxa"/>
          </w:tcPr>
          <w:p w14:paraId="75A60269" w14:textId="77777777" w:rsidR="00033E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  <w:tab w:val="left" w:pos="649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Easy to use/intuitive user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</w:p>
        </w:tc>
      </w:tr>
      <w:tr w:rsidR="00033E7B" w14:paraId="41480594" w14:textId="77777777">
        <w:trPr>
          <w:trHeight w:val="479"/>
        </w:trPr>
        <w:tc>
          <w:tcPr>
            <w:tcW w:w="5647" w:type="dxa"/>
          </w:tcPr>
          <w:p w14:paraId="23F69515" w14:textId="77777777" w:rsidR="00033E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rPr>
                <w:sz w:val="20"/>
              </w:rPr>
            </w:pPr>
            <w:r>
              <w:rPr>
                <w:sz w:val="20"/>
              </w:rPr>
              <w:t>Ability to generate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5569" w:type="dxa"/>
          </w:tcPr>
          <w:p w14:paraId="45C21262" w14:textId="77777777" w:rsidR="00033E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  <w:tab w:val="left" w:pos="64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Workforce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</w:tc>
      </w:tr>
      <w:tr w:rsidR="00033E7B" w14:paraId="5BC2EF4C" w14:textId="77777777">
        <w:trPr>
          <w:trHeight w:val="388"/>
        </w:trPr>
        <w:tc>
          <w:tcPr>
            <w:tcW w:w="5647" w:type="dxa"/>
          </w:tcPr>
          <w:p w14:paraId="030ADFA7" w14:textId="77777777" w:rsidR="00033E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118" w:line="250" w:lineRule="exact"/>
              <w:rPr>
                <w:sz w:val="20"/>
              </w:rPr>
            </w:pPr>
            <w:r>
              <w:rPr>
                <w:sz w:val="20"/>
              </w:rPr>
              <w:t>Internet-based</w:t>
            </w:r>
          </w:p>
        </w:tc>
        <w:tc>
          <w:tcPr>
            <w:tcW w:w="5569" w:type="dxa"/>
          </w:tcPr>
          <w:p w14:paraId="5332B7D3" w14:textId="77777777" w:rsidR="00033E7B" w:rsidRDefault="00033E7B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</w:tbl>
    <w:p w14:paraId="606318B0" w14:textId="77777777" w:rsidR="00033E7B" w:rsidRDefault="00033E7B">
      <w:pPr>
        <w:pStyle w:val="BodyText"/>
        <w:rPr>
          <w:b/>
          <w:sz w:val="20"/>
        </w:rPr>
      </w:pPr>
    </w:p>
    <w:p w14:paraId="54B70F39" w14:textId="77777777" w:rsidR="00033E7B" w:rsidRDefault="00033E7B">
      <w:pPr>
        <w:pStyle w:val="BodyText"/>
        <w:rPr>
          <w:b/>
          <w:sz w:val="20"/>
        </w:rPr>
      </w:pPr>
    </w:p>
    <w:p w14:paraId="0DCFDE25" w14:textId="77777777" w:rsidR="00033E7B" w:rsidRDefault="00033E7B">
      <w:pPr>
        <w:pStyle w:val="BodyText"/>
        <w:rPr>
          <w:b/>
          <w:sz w:val="20"/>
        </w:rPr>
      </w:pPr>
    </w:p>
    <w:p w14:paraId="7A89DC26" w14:textId="77777777" w:rsidR="00033E7B" w:rsidRDefault="00033E7B">
      <w:pPr>
        <w:pStyle w:val="BodyText"/>
        <w:rPr>
          <w:b/>
          <w:sz w:val="20"/>
        </w:rPr>
      </w:pPr>
    </w:p>
    <w:p w14:paraId="15CF8C2D" w14:textId="5A584D40" w:rsidR="00033E7B" w:rsidRDefault="00576A1E">
      <w:pPr>
        <w:pStyle w:val="BodyText"/>
        <w:spacing w:before="3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585587F" wp14:editId="70C1EAC4">
                <wp:simplePos x="0" y="0"/>
                <wp:positionH relativeFrom="page">
                  <wp:posOffset>928370</wp:posOffset>
                </wp:positionH>
                <wp:positionV relativeFrom="paragraph">
                  <wp:posOffset>159385</wp:posOffset>
                </wp:positionV>
                <wp:extent cx="5890260" cy="542925"/>
                <wp:effectExtent l="0" t="0" r="0" b="0"/>
                <wp:wrapTopAndBottom/>
                <wp:docPr id="118481019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542925"/>
                          <a:chOff x="1462" y="251"/>
                          <a:chExt cx="9276" cy="855"/>
                        </a:xfrm>
                      </wpg:grpSpPr>
                      <wps:wsp>
                        <wps:cNvPr id="1789001485" name="AutoShape 8"/>
                        <wps:cNvSpPr>
                          <a:spLocks/>
                        </wps:cNvSpPr>
                        <wps:spPr bwMode="auto">
                          <a:xfrm>
                            <a:off x="1461" y="251"/>
                            <a:ext cx="9276" cy="855"/>
                          </a:xfrm>
                          <a:custGeom>
                            <a:avLst/>
                            <a:gdLst>
                              <a:gd name="T0" fmla="+- 0 10738 1462"/>
                              <a:gd name="T1" fmla="*/ T0 w 9276"/>
                              <a:gd name="T2" fmla="+- 0 1096 251"/>
                              <a:gd name="T3" fmla="*/ 1096 h 855"/>
                              <a:gd name="T4" fmla="+- 0 10728 1462"/>
                              <a:gd name="T5" fmla="*/ T4 w 9276"/>
                              <a:gd name="T6" fmla="+- 0 1096 251"/>
                              <a:gd name="T7" fmla="*/ 1096 h 855"/>
                              <a:gd name="T8" fmla="+- 0 1471 1462"/>
                              <a:gd name="T9" fmla="*/ T8 w 9276"/>
                              <a:gd name="T10" fmla="+- 0 1096 251"/>
                              <a:gd name="T11" fmla="*/ 1096 h 855"/>
                              <a:gd name="T12" fmla="+- 0 1462 1462"/>
                              <a:gd name="T13" fmla="*/ T12 w 9276"/>
                              <a:gd name="T14" fmla="+- 0 1096 251"/>
                              <a:gd name="T15" fmla="*/ 1096 h 855"/>
                              <a:gd name="T16" fmla="+- 0 1462 1462"/>
                              <a:gd name="T17" fmla="*/ T16 w 9276"/>
                              <a:gd name="T18" fmla="+- 0 1106 251"/>
                              <a:gd name="T19" fmla="*/ 1106 h 855"/>
                              <a:gd name="T20" fmla="+- 0 1471 1462"/>
                              <a:gd name="T21" fmla="*/ T20 w 9276"/>
                              <a:gd name="T22" fmla="+- 0 1106 251"/>
                              <a:gd name="T23" fmla="*/ 1106 h 855"/>
                              <a:gd name="T24" fmla="+- 0 10728 1462"/>
                              <a:gd name="T25" fmla="*/ T24 w 9276"/>
                              <a:gd name="T26" fmla="+- 0 1106 251"/>
                              <a:gd name="T27" fmla="*/ 1106 h 855"/>
                              <a:gd name="T28" fmla="+- 0 10738 1462"/>
                              <a:gd name="T29" fmla="*/ T28 w 9276"/>
                              <a:gd name="T30" fmla="+- 0 1106 251"/>
                              <a:gd name="T31" fmla="*/ 1106 h 855"/>
                              <a:gd name="T32" fmla="+- 0 10738 1462"/>
                              <a:gd name="T33" fmla="*/ T32 w 9276"/>
                              <a:gd name="T34" fmla="+- 0 1096 251"/>
                              <a:gd name="T35" fmla="*/ 1096 h 855"/>
                              <a:gd name="T36" fmla="+- 0 10738 1462"/>
                              <a:gd name="T37" fmla="*/ T36 w 9276"/>
                              <a:gd name="T38" fmla="+- 0 251 251"/>
                              <a:gd name="T39" fmla="*/ 251 h 855"/>
                              <a:gd name="T40" fmla="+- 0 10728 1462"/>
                              <a:gd name="T41" fmla="*/ T40 w 9276"/>
                              <a:gd name="T42" fmla="+- 0 251 251"/>
                              <a:gd name="T43" fmla="*/ 251 h 855"/>
                              <a:gd name="T44" fmla="+- 0 1471 1462"/>
                              <a:gd name="T45" fmla="*/ T44 w 9276"/>
                              <a:gd name="T46" fmla="+- 0 251 251"/>
                              <a:gd name="T47" fmla="*/ 251 h 855"/>
                              <a:gd name="T48" fmla="+- 0 1462 1462"/>
                              <a:gd name="T49" fmla="*/ T48 w 9276"/>
                              <a:gd name="T50" fmla="+- 0 251 251"/>
                              <a:gd name="T51" fmla="*/ 251 h 855"/>
                              <a:gd name="T52" fmla="+- 0 1462 1462"/>
                              <a:gd name="T53" fmla="*/ T52 w 9276"/>
                              <a:gd name="T54" fmla="+- 0 261 251"/>
                              <a:gd name="T55" fmla="*/ 261 h 855"/>
                              <a:gd name="T56" fmla="+- 0 1462 1462"/>
                              <a:gd name="T57" fmla="*/ T56 w 9276"/>
                              <a:gd name="T58" fmla="+- 0 1096 251"/>
                              <a:gd name="T59" fmla="*/ 1096 h 855"/>
                              <a:gd name="T60" fmla="+- 0 1471 1462"/>
                              <a:gd name="T61" fmla="*/ T60 w 9276"/>
                              <a:gd name="T62" fmla="+- 0 1096 251"/>
                              <a:gd name="T63" fmla="*/ 1096 h 855"/>
                              <a:gd name="T64" fmla="+- 0 1471 1462"/>
                              <a:gd name="T65" fmla="*/ T64 w 9276"/>
                              <a:gd name="T66" fmla="+- 0 261 251"/>
                              <a:gd name="T67" fmla="*/ 261 h 855"/>
                              <a:gd name="T68" fmla="+- 0 1474 1462"/>
                              <a:gd name="T69" fmla="*/ T68 w 9276"/>
                              <a:gd name="T70" fmla="+- 0 261 251"/>
                              <a:gd name="T71" fmla="*/ 261 h 855"/>
                              <a:gd name="T72" fmla="+- 0 1474 1462"/>
                              <a:gd name="T73" fmla="*/ T72 w 9276"/>
                              <a:gd name="T74" fmla="+- 0 1096 251"/>
                              <a:gd name="T75" fmla="*/ 1096 h 855"/>
                              <a:gd name="T76" fmla="+- 0 10728 1462"/>
                              <a:gd name="T77" fmla="*/ T76 w 9276"/>
                              <a:gd name="T78" fmla="+- 0 1096 251"/>
                              <a:gd name="T79" fmla="*/ 1096 h 855"/>
                              <a:gd name="T80" fmla="+- 0 10738 1462"/>
                              <a:gd name="T81" fmla="*/ T80 w 9276"/>
                              <a:gd name="T82" fmla="+- 0 1096 251"/>
                              <a:gd name="T83" fmla="*/ 1096 h 855"/>
                              <a:gd name="T84" fmla="+- 0 10738 1462"/>
                              <a:gd name="T85" fmla="*/ T84 w 9276"/>
                              <a:gd name="T86" fmla="+- 0 261 251"/>
                              <a:gd name="T87" fmla="*/ 261 h 855"/>
                              <a:gd name="T88" fmla="+- 0 10738 1462"/>
                              <a:gd name="T89" fmla="*/ T88 w 9276"/>
                              <a:gd name="T90" fmla="+- 0 251 251"/>
                              <a:gd name="T91" fmla="*/ 251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276" h="855">
                                <a:moveTo>
                                  <a:pt x="9276" y="845"/>
                                </a:moveTo>
                                <a:lnTo>
                                  <a:pt x="9266" y="845"/>
                                </a:lnTo>
                                <a:lnTo>
                                  <a:pt x="9" y="845"/>
                                </a:lnTo>
                                <a:lnTo>
                                  <a:pt x="0" y="845"/>
                                </a:lnTo>
                                <a:lnTo>
                                  <a:pt x="0" y="855"/>
                                </a:lnTo>
                                <a:lnTo>
                                  <a:pt x="9" y="855"/>
                                </a:lnTo>
                                <a:lnTo>
                                  <a:pt x="9266" y="855"/>
                                </a:lnTo>
                                <a:lnTo>
                                  <a:pt x="9276" y="855"/>
                                </a:lnTo>
                                <a:lnTo>
                                  <a:pt x="9276" y="845"/>
                                </a:lnTo>
                                <a:close/>
                                <a:moveTo>
                                  <a:pt x="9276" y="0"/>
                                </a:moveTo>
                                <a:lnTo>
                                  <a:pt x="926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5"/>
                                </a:lnTo>
                                <a:lnTo>
                                  <a:pt x="9" y="845"/>
                                </a:lnTo>
                                <a:lnTo>
                                  <a:pt x="9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845"/>
                                </a:lnTo>
                                <a:lnTo>
                                  <a:pt x="9266" y="845"/>
                                </a:lnTo>
                                <a:lnTo>
                                  <a:pt x="9276" y="845"/>
                                </a:lnTo>
                                <a:lnTo>
                                  <a:pt x="9276" y="10"/>
                                </a:lnTo>
                                <a:lnTo>
                                  <a:pt x="9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7940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261"/>
                            <a:ext cx="2719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4DD8A" w14:textId="77777777" w:rsidR="00033E7B" w:rsidRDefault="00000000">
                              <w:pPr>
                                <w:spacing w:line="279" w:lineRule="exact"/>
                                <w:ind w:left="14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CC00"/>
                                  <w:w w:val="105"/>
                                  <w:sz w:val="24"/>
                                </w:rPr>
                                <w:t>John Tooson IV, CEO</w:t>
                              </w:r>
                            </w:p>
                            <w:p w14:paraId="06E3A285" w14:textId="77777777" w:rsidR="00033E7B" w:rsidRDefault="00000000">
                              <w:pPr>
                                <w:ind w:left="612" w:hanging="612"/>
                                <w:rPr>
                                  <w:sz w:val="24"/>
                                </w:rPr>
                              </w:pPr>
                              <w:hyperlink r:id="rId8">
                                <w:r>
                                  <w:rPr>
                                    <w:color w:val="FFFFFF"/>
                                    <w:sz w:val="24"/>
                                  </w:rPr>
                                  <w:t>john@pgnconsulting.org</w:t>
                                </w:r>
                              </w:hyperlink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(419) 349-2664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053263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84" y="261"/>
                            <a:ext cx="2885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A182A" w14:textId="77777777" w:rsidR="00033E7B" w:rsidRDefault="00000000">
                              <w:pPr>
                                <w:spacing w:line="279" w:lineRule="exact"/>
                                <w:ind w:left="49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CC00"/>
                                  <w:w w:val="105"/>
                                  <w:sz w:val="24"/>
                                </w:rPr>
                                <w:t>Calvin Brown, COO</w:t>
                              </w:r>
                            </w:p>
                            <w:p w14:paraId="63BDB708" w14:textId="77777777" w:rsidR="00033E7B" w:rsidRDefault="00000000">
                              <w:pPr>
                                <w:ind w:left="572" w:hanging="573"/>
                                <w:rPr>
                                  <w:sz w:val="24"/>
                                </w:rPr>
                              </w:pPr>
                              <w:hyperlink r:id="rId9">
                                <w:r>
                                  <w:rPr>
                                    <w:color w:val="FFFFFF"/>
                                    <w:sz w:val="24"/>
                                  </w:rPr>
                                  <w:t>calvin@pgnconsulting.org</w:t>
                                </w:r>
                              </w:hyperlink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(216) 926-7389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5587F" id="Group 5" o:spid="_x0000_s1027" style="position:absolute;margin-left:73.1pt;margin-top:12.55pt;width:463.8pt;height:42.75pt;z-index:-15728128;mso-wrap-distance-left:0;mso-wrap-distance-right:0;mso-position-horizontal-relative:page" coordorigin="1462,251" coordsize="9276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">
                <v:shape id="AutoShape 8" o:spid="_x0000_s1028" style="position:absolute;left:1461;top:251;width:9276;height:855;visibility:visible;mso-wrap-style:square;v-text-anchor:top" coordsize="927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" path="m9276,845r-10,l9,845r-9,l,855r9,l9266,855r10,l9276,845xm9276,r-10,l9,,,,,10,,845r9,l9,10r3,l12,845r9254,l9276,845r,-835l9276,xe" fillcolor="black" stroked="f">
                  <v:path arrowok="t" o:connecttype="custom" o:connectlocs="9276,1096;9266,1096;9,1096;0,1096;0,1106;9,1106;9266,1106;9276,1106;9276,1096;9276,251;9266,251;9,251;0,251;0,261;0,1096;9,1096;9,261;12,261;12,1096;9266,1096;9276,1096;9276,261;9276,251" o:connectangles="0,0,0,0,0,0,0,0,0,0,0,0,0,0,0,0,0,0,0,0,0,0,0"/>
                </v:shape>
                <v:shape id="Text Box 7" o:spid="_x0000_s1029" type="#_x0000_t202" style="position:absolute;left:1646;top:261;width:271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" filled="f" stroked="f">
                  <v:textbox inset="0,0,0,0">
                    <w:txbxContent>
                      <w:p w14:paraId="02F4DD8A" w14:textId="77777777" w:rsidR="00033E7B" w:rsidRDefault="00000000">
                        <w:pPr>
                          <w:spacing w:line="279" w:lineRule="exact"/>
                          <w:ind w:left="1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CC00"/>
                            <w:w w:val="105"/>
                            <w:sz w:val="24"/>
                          </w:rPr>
                          <w:t>John Tooson IV, CEO</w:t>
                        </w:r>
                      </w:p>
                      <w:p w14:paraId="06E3A285" w14:textId="77777777" w:rsidR="00033E7B" w:rsidRDefault="00000000">
                        <w:pPr>
                          <w:ind w:left="612" w:hanging="612"/>
                          <w:rPr>
                            <w:sz w:val="24"/>
                          </w:rPr>
                        </w:pPr>
                        <w:hyperlink r:id="rId10">
                          <w:r>
                            <w:rPr>
                              <w:color w:val="FFFFFF"/>
                              <w:sz w:val="24"/>
                            </w:rPr>
                            <w:t>john@pgnconsulting.org</w:t>
                          </w:r>
                        </w:hyperlink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(419) 349-2664</w:t>
                        </w:r>
                      </w:p>
                    </w:txbxContent>
                  </v:textbox>
                </v:shape>
                <v:shape id="Text Box 6" o:spid="_x0000_s1030" type="#_x0000_t202" style="position:absolute;left:7684;top:261;width:2885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" filled="f" stroked="f">
                  <v:textbox inset="0,0,0,0">
                    <w:txbxContent>
                      <w:p w14:paraId="243A182A" w14:textId="77777777" w:rsidR="00033E7B" w:rsidRDefault="00000000">
                        <w:pPr>
                          <w:spacing w:line="279" w:lineRule="exact"/>
                          <w:ind w:left="4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CC00"/>
                            <w:w w:val="105"/>
                            <w:sz w:val="24"/>
                          </w:rPr>
                          <w:t>Calvin Brown, COO</w:t>
                        </w:r>
                      </w:p>
                      <w:p w14:paraId="63BDB708" w14:textId="77777777" w:rsidR="00033E7B" w:rsidRDefault="00000000">
                        <w:pPr>
                          <w:ind w:left="572" w:hanging="573"/>
                          <w:rPr>
                            <w:sz w:val="24"/>
                          </w:rPr>
                        </w:pPr>
                        <w:hyperlink r:id="rId11">
                          <w:r>
                            <w:rPr>
                              <w:color w:val="FFFFFF"/>
                              <w:sz w:val="24"/>
                            </w:rPr>
                            <w:t>calvin@pgnconsulting.org</w:t>
                          </w:r>
                        </w:hyperlink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(216) 926-7389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" behindDoc="0" locked="0" layoutInCell="1" allowOverlap="1" wp14:anchorId="07A0B497" wp14:editId="3B3CBE07">
            <wp:simplePos x="0" y="0"/>
            <wp:positionH relativeFrom="page">
              <wp:posOffset>1002664</wp:posOffset>
            </wp:positionH>
            <wp:positionV relativeFrom="paragraph">
              <wp:posOffset>850505</wp:posOffset>
            </wp:positionV>
            <wp:extent cx="1086512" cy="901065"/>
            <wp:effectExtent l="0" t="0" r="0" b="0"/>
            <wp:wrapTopAndBottom/>
            <wp:docPr id="3" name="image2.png" descr="A close up of a 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12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452DCB9" wp14:editId="049FA7AB">
                <wp:simplePos x="0" y="0"/>
                <wp:positionH relativeFrom="page">
                  <wp:posOffset>3425825</wp:posOffset>
                </wp:positionH>
                <wp:positionV relativeFrom="paragraph">
                  <wp:posOffset>848360</wp:posOffset>
                </wp:positionV>
                <wp:extent cx="885825" cy="920115"/>
                <wp:effectExtent l="0" t="0" r="0" b="0"/>
                <wp:wrapTopAndBottom/>
                <wp:docPr id="512377843" name="Group 2" descr="A picture containing room  Description automatically generate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920115"/>
                          <a:chOff x="5395" y="1336"/>
                          <a:chExt cx="1395" cy="1449"/>
                        </a:xfrm>
                      </wpg:grpSpPr>
                      <pic:pic xmlns:pic="http://schemas.openxmlformats.org/drawingml/2006/picture">
                        <pic:nvPicPr>
                          <pic:cNvPr id="1568135151" name="Picture 4" descr="A picture containing room  Description automatically genera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5" y="1345"/>
                            <a:ext cx="139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72077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95" y="1336"/>
                            <a:ext cx="1395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F7A0B" w14:textId="77777777" w:rsidR="00033E7B" w:rsidRDefault="00000000">
                              <w:pPr>
                                <w:ind w:left="2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77 Airpo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2DCB9" id="Group 2" o:spid="_x0000_s1031" alt="A picture containing room  Description automatically generated " style="position:absolute;margin-left:269.75pt;margin-top:66.8pt;width:69.75pt;height:72.45pt;z-index:-15727104;mso-wrap-distance-left:0;mso-wrap-distance-right:0;mso-position-horizontal-relative:page" coordorigin="5395,1336" coordsize="1395,1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alt="A picture containing room  Description automatically generated " style="position:absolute;left:5395;top:1345;width:1395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">
                  <v:imagedata r:id="rId14" o:title="A picture containing room  Description automatically generated "/>
                </v:shape>
                <v:shape id="Text Box 3" o:spid="_x0000_s1033" type="#_x0000_t202" style="position:absolute;left:5395;top:1336;width:1395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" filled="f" stroked="f">
                  <v:textbox inset="0,0,0,0">
                    <w:txbxContent>
                      <w:p w14:paraId="710F7A0B" w14:textId="77777777" w:rsidR="00033E7B" w:rsidRDefault="00000000">
                        <w:pPr>
                          <w:ind w:left="29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77 Airpo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4" behindDoc="0" locked="0" layoutInCell="1" allowOverlap="1" wp14:anchorId="19EA784E" wp14:editId="53160CAB">
            <wp:simplePos x="0" y="0"/>
            <wp:positionH relativeFrom="page">
              <wp:posOffset>5746749</wp:posOffset>
            </wp:positionH>
            <wp:positionV relativeFrom="paragraph">
              <wp:posOffset>854315</wp:posOffset>
            </wp:positionV>
            <wp:extent cx="901065" cy="901065"/>
            <wp:effectExtent l="0" t="0" r="0" b="0"/>
            <wp:wrapTopAndBottom/>
            <wp:docPr id="5" name="image4.png" descr="A close up of a 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16340" w14:textId="77777777" w:rsidR="00033E7B" w:rsidRDefault="00033E7B">
      <w:pPr>
        <w:pStyle w:val="BodyText"/>
        <w:rPr>
          <w:b/>
          <w:sz w:val="14"/>
        </w:rPr>
      </w:pPr>
    </w:p>
    <w:sectPr w:rsidR="00033E7B">
      <w:type w:val="continuous"/>
      <w:pgSz w:w="12240" w:h="15840"/>
      <w:pgMar w:top="82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40E"/>
    <w:multiLevelType w:val="hybridMultilevel"/>
    <w:tmpl w:val="2BEC886A"/>
    <w:lvl w:ilvl="0" w:tplc="B35C868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C108E12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ar-SA"/>
      </w:rPr>
    </w:lvl>
    <w:lvl w:ilvl="2" w:tplc="F3603614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01B27966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A71A0D76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 w:tplc="A566D6A8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81D41B8E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7" w:tplc="78FA843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8" w:tplc="4CF83B3A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117197"/>
    <w:multiLevelType w:val="hybridMultilevel"/>
    <w:tmpl w:val="0CB03958"/>
    <w:lvl w:ilvl="0" w:tplc="4F3C491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B58A2CC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ar-SA"/>
      </w:rPr>
    </w:lvl>
    <w:lvl w:ilvl="2" w:tplc="FAFAFF4A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43B4DEC4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B6EE4FF0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 w:tplc="073613CA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AF3897C6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7" w:tplc="FFC276DA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8" w:tplc="02B88516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132305F"/>
    <w:multiLevelType w:val="hybridMultilevel"/>
    <w:tmpl w:val="D0FA9298"/>
    <w:lvl w:ilvl="0" w:tplc="5F3C200A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8B669E2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6EBEE904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BE8EE752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4" w:tplc="E7147C7E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5" w:tplc="5CFCAA0C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6" w:tplc="14E4BEF8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7" w:tplc="E52C69A4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8" w:tplc="44224C8E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4097A4F"/>
    <w:multiLevelType w:val="hybridMultilevel"/>
    <w:tmpl w:val="079E75D4"/>
    <w:lvl w:ilvl="0" w:tplc="B3CAEC1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6C7416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ar-SA"/>
      </w:rPr>
    </w:lvl>
    <w:lvl w:ilvl="2" w:tplc="CA941C98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4724AC9A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01DA497A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 w:tplc="292E2EEE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A8C66002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7" w:tplc="A4222B6C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8" w:tplc="17A2F54A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A3C5E46"/>
    <w:multiLevelType w:val="hybridMultilevel"/>
    <w:tmpl w:val="00F0605A"/>
    <w:lvl w:ilvl="0" w:tplc="C0D89F1A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2628E2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C9DA2DEC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43FA4EE8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4" w:tplc="A0E01D1A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5" w:tplc="F9106F40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6" w:tplc="70C6D7E0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7" w:tplc="60BC8F1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8" w:tplc="1B2A77EE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BE201C7"/>
    <w:multiLevelType w:val="hybridMultilevel"/>
    <w:tmpl w:val="B460495C"/>
    <w:lvl w:ilvl="0" w:tplc="D1D0B11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B83B9C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ar-SA"/>
      </w:rPr>
    </w:lvl>
    <w:lvl w:ilvl="2" w:tplc="216C6EC0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24925A58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52B65F88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 w:tplc="5B86B3F4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0576FCA6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7" w:tplc="30442A9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8" w:tplc="D1A0A5D4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C957092"/>
    <w:multiLevelType w:val="hybridMultilevel"/>
    <w:tmpl w:val="AAD6715C"/>
    <w:lvl w:ilvl="0" w:tplc="7656344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95A26B6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ar-SA"/>
      </w:rPr>
    </w:lvl>
    <w:lvl w:ilvl="2" w:tplc="6960E0FC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DA98B7A6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D404465A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 w:tplc="5610148E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F7F663C2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7" w:tplc="7A44FBD2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8" w:tplc="715418AE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33103D9"/>
    <w:multiLevelType w:val="hybridMultilevel"/>
    <w:tmpl w:val="8546762E"/>
    <w:lvl w:ilvl="0" w:tplc="65143C8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CA80A36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ar-SA"/>
      </w:rPr>
    </w:lvl>
    <w:lvl w:ilvl="2" w:tplc="3E467B08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81FC0EF8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7D70A14C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 w:tplc="5F5236E6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6BAE4A30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7" w:tplc="9F88A832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8" w:tplc="F2B6B9E2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47909B8"/>
    <w:multiLevelType w:val="hybridMultilevel"/>
    <w:tmpl w:val="3628F1F8"/>
    <w:lvl w:ilvl="0" w:tplc="5DE47F1E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86AF020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8D964062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3B605804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4" w:tplc="EFECE416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5" w:tplc="9F285C54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6" w:tplc="7908C282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7" w:tplc="A992BA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8" w:tplc="C28E688E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916709F"/>
    <w:multiLevelType w:val="hybridMultilevel"/>
    <w:tmpl w:val="BA9C9480"/>
    <w:lvl w:ilvl="0" w:tplc="6930F8BE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3E0DC96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24948978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29F04F18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4" w:tplc="D3A611D4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5" w:tplc="75E2F5B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6" w:tplc="CAA80A3A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7" w:tplc="CBC027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8" w:tplc="BB5086A2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46075B2"/>
    <w:multiLevelType w:val="hybridMultilevel"/>
    <w:tmpl w:val="1B247996"/>
    <w:lvl w:ilvl="0" w:tplc="EA684C9E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1961DC0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93F820FE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364C8C14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4" w:tplc="4D6CA09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5" w:tplc="8F1EF64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6" w:tplc="A4BADDCC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7" w:tplc="6E3EE444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8" w:tplc="A3D6D5AA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03A3FD1"/>
    <w:multiLevelType w:val="hybridMultilevel"/>
    <w:tmpl w:val="DC9E129E"/>
    <w:lvl w:ilvl="0" w:tplc="A6FC8E3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F983E5C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ar-SA"/>
      </w:rPr>
    </w:lvl>
    <w:lvl w:ilvl="2" w:tplc="A24CEAA0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8662DE1C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6F860130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 w:tplc="C94A9A36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9C60B7C8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7" w:tplc="F49C9EB6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8" w:tplc="5D3C2640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CFE6A09"/>
    <w:multiLevelType w:val="hybridMultilevel"/>
    <w:tmpl w:val="5F74742A"/>
    <w:lvl w:ilvl="0" w:tplc="E9469FFA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50F34E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B218C64E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320079EA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4" w:tplc="A6860E30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5" w:tplc="BC049DF2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6" w:tplc="E47270C6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7" w:tplc="E074469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8" w:tplc="A2B8EDCC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</w:abstractNum>
  <w:num w:numId="1" w16cid:durableId="1979990600">
    <w:abstractNumId w:val="5"/>
  </w:num>
  <w:num w:numId="2" w16cid:durableId="1448501196">
    <w:abstractNumId w:val="2"/>
  </w:num>
  <w:num w:numId="3" w16cid:durableId="565998763">
    <w:abstractNumId w:val="11"/>
  </w:num>
  <w:num w:numId="4" w16cid:durableId="1862232570">
    <w:abstractNumId w:val="10"/>
  </w:num>
  <w:num w:numId="5" w16cid:durableId="2079941471">
    <w:abstractNumId w:val="7"/>
  </w:num>
  <w:num w:numId="6" w16cid:durableId="173610961">
    <w:abstractNumId w:val="9"/>
  </w:num>
  <w:num w:numId="7" w16cid:durableId="1839954633">
    <w:abstractNumId w:val="0"/>
  </w:num>
  <w:num w:numId="8" w16cid:durableId="665136422">
    <w:abstractNumId w:val="12"/>
  </w:num>
  <w:num w:numId="9" w16cid:durableId="2084910498">
    <w:abstractNumId w:val="1"/>
  </w:num>
  <w:num w:numId="10" w16cid:durableId="1723359371">
    <w:abstractNumId w:val="4"/>
  </w:num>
  <w:num w:numId="11" w16cid:durableId="69888329">
    <w:abstractNumId w:val="6"/>
  </w:num>
  <w:num w:numId="12" w16cid:durableId="1041789562">
    <w:abstractNumId w:val="8"/>
  </w:num>
  <w:num w:numId="13" w16cid:durableId="181013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7B"/>
    <w:rsid w:val="00033E7B"/>
    <w:rsid w:val="00576A1E"/>
    <w:rsid w:val="007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EC19"/>
  <w15:docId w15:val="{859271AB-3950-4C25-B7F8-E621FCB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2975" w:right="297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5"/>
      <w:ind w:left="4158" w:right="411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5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pgnconsulting.or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gnconsulting.org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gnconsulting.org/" TargetMode="External"/><Relationship Id="rId11" Type="http://schemas.openxmlformats.org/officeDocument/2006/relationships/hyperlink" Target="mailto:calvin@pgnconsulting.or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mailto:john@pgnconsul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vin@pgnconsulting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PGN Analytics</dc:title>
  <dc:creator>Chass Rice</dc:creator>
  <cp:keywords>DADwYgfFstc,BACrRuZ7R68</cp:keywords>
  <cp:lastModifiedBy>Karthikeyan S</cp:lastModifiedBy>
  <cp:revision>2</cp:revision>
  <dcterms:created xsi:type="dcterms:W3CDTF">2023-10-31T11:09:00Z</dcterms:created>
  <dcterms:modified xsi:type="dcterms:W3CDTF">2023-10-31T11:09:00Z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2021-03-30T00:00:00Z</vt:filetime>
  </property>
</Properties>
</file>